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353FD" w14:textId="0390E413" w:rsidR="00B56300" w:rsidRPr="00304A5E" w:rsidRDefault="00B56300" w:rsidP="00B5630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04A5E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bookmarkEnd w:id="0"/>
    <w:p w14:paraId="6ACF8E1D" w14:textId="7D44CFC3" w:rsidR="00B14190" w:rsidRPr="00B56300" w:rsidRDefault="002602D6" w:rsidP="00B141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300">
        <w:rPr>
          <w:rFonts w:ascii="Times New Roman" w:hAnsi="Times New Roman" w:cs="Times New Roman"/>
          <w:b/>
          <w:sz w:val="24"/>
          <w:szCs w:val="24"/>
        </w:rPr>
        <w:t>Регистрационная карточка гостя</w:t>
      </w:r>
    </w:p>
    <w:p w14:paraId="1FEBAC2F" w14:textId="22AC0166" w:rsidR="00CA57F1" w:rsidRDefault="002602D6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2D6">
        <w:rPr>
          <w:rFonts w:ascii="Times New Roman" w:hAnsi="Times New Roman" w:cs="Times New Roman"/>
          <w:sz w:val="24"/>
          <w:szCs w:val="24"/>
        </w:rPr>
        <w:t xml:space="preserve">Объект размещения гостиничный комплекс «Драйв Парк Ладога», </w:t>
      </w:r>
      <w:r w:rsidR="00B14190" w:rsidRPr="002602D6">
        <w:rPr>
          <w:rFonts w:ascii="Times New Roman" w:hAnsi="Times New Roman" w:cs="Times New Roman"/>
          <w:sz w:val="24"/>
          <w:szCs w:val="24"/>
        </w:rPr>
        <w:t>ООО</w:t>
      </w:r>
      <w:r w:rsidR="005808A4">
        <w:rPr>
          <w:rFonts w:ascii="Times New Roman" w:hAnsi="Times New Roman" w:cs="Times New Roman"/>
          <w:sz w:val="24"/>
          <w:szCs w:val="24"/>
        </w:rPr>
        <w:t> </w:t>
      </w:r>
      <w:r w:rsidR="00B14190" w:rsidRPr="002602D6">
        <w:rPr>
          <w:rFonts w:ascii="Times New Roman" w:hAnsi="Times New Roman" w:cs="Times New Roman"/>
          <w:sz w:val="24"/>
          <w:szCs w:val="24"/>
        </w:rPr>
        <w:t>«</w:t>
      </w:r>
      <w:r w:rsidR="00CA57F1" w:rsidRPr="002602D6">
        <w:rPr>
          <w:rFonts w:ascii="Times New Roman" w:hAnsi="Times New Roman" w:cs="Times New Roman"/>
          <w:sz w:val="24"/>
          <w:szCs w:val="24"/>
        </w:rPr>
        <w:t>Магистраль+</w:t>
      </w:r>
      <w:r w:rsidR="00B14190" w:rsidRPr="002602D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br/>
      </w:r>
      <w:r w:rsidRPr="002602D6">
        <w:rPr>
          <w:rFonts w:ascii="Times New Roman" w:hAnsi="Times New Roman" w:cs="Times New Roman"/>
          <w:sz w:val="24"/>
          <w:szCs w:val="24"/>
        </w:rPr>
        <w:t>ИНН 7802802989</w:t>
      </w:r>
    </w:p>
    <w:p w14:paraId="643B02AD" w14:textId="77777777" w:rsidR="002602D6" w:rsidRDefault="002602D6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021F80" w14:textId="5ACB4F21" w:rsidR="002602D6" w:rsidRDefault="002602D6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бронирования ________________</w:t>
      </w:r>
    </w:p>
    <w:p w14:paraId="6C51334D" w14:textId="3FAEEBFF" w:rsidR="002602D6" w:rsidRDefault="002602D6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BC65B2" w14:textId="1DAD117D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Имя Отчество __________________________________________________________________</w:t>
      </w:r>
    </w:p>
    <w:p w14:paraId="632070D5" w14:textId="77777777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73CEDD" w14:textId="49FBD7D0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</w:t>
      </w:r>
    </w:p>
    <w:p w14:paraId="7026A2E6" w14:textId="77777777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15F2D8" w14:textId="18368772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______________________________________________________________________</w:t>
      </w:r>
    </w:p>
    <w:p w14:paraId="600E8DC6" w14:textId="04E78FE1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5B6A75DA" w14:textId="77777777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88082F" w14:textId="19325550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документа паспорта ____________________</w:t>
      </w:r>
    </w:p>
    <w:p w14:paraId="7C538C36" w14:textId="77777777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BBD677" w14:textId="08B16367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____________________________________</w:t>
      </w:r>
    </w:p>
    <w:p w14:paraId="464A4974" w14:textId="77777777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D8097E" w14:textId="21CCBF0C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 ___________________________</w:t>
      </w:r>
    </w:p>
    <w:p w14:paraId="69DCCF3D" w14:textId="14E0E4E2" w:rsidR="00C12C0D" w:rsidRDefault="00C01A3F" w:rsidP="00B141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97DA2" wp14:editId="58541318">
                <wp:simplePos x="0" y="0"/>
                <wp:positionH relativeFrom="column">
                  <wp:posOffset>3913949</wp:posOffset>
                </wp:positionH>
                <wp:positionV relativeFrom="paragraph">
                  <wp:posOffset>37285</wp:posOffset>
                </wp:positionV>
                <wp:extent cx="221993" cy="137424"/>
                <wp:effectExtent l="0" t="0" r="26035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93" cy="1374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04A254" id="Прямоугольник 1" o:spid="_x0000_s1026" style="position:absolute;margin-left:308.2pt;margin-top:2.95pt;width:17.5pt;height: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" filled="f" strokecolor="black [3213]" strokeweight="1pt"/>
            </w:pict>
          </mc:Fallback>
        </mc:AlternateContent>
      </w:r>
      <w:r w:rsidR="00E07A66">
        <w:rPr>
          <w:rFonts w:ascii="Times New Roman" w:hAnsi="Times New Roman" w:cs="Times New Roman"/>
          <w:i/>
          <w:sz w:val="24"/>
          <w:szCs w:val="24"/>
        </w:rPr>
        <w:t xml:space="preserve">Согласен получать </w:t>
      </w:r>
      <w:r>
        <w:rPr>
          <w:rFonts w:ascii="Times New Roman" w:hAnsi="Times New Roman" w:cs="Times New Roman"/>
          <w:i/>
          <w:sz w:val="24"/>
          <w:szCs w:val="24"/>
        </w:rPr>
        <w:t xml:space="preserve">информацию об акциях и предложениях </w:t>
      </w:r>
    </w:p>
    <w:p w14:paraId="50244648" w14:textId="77777777" w:rsidR="00C01A3F" w:rsidRPr="00E07A66" w:rsidRDefault="00C01A3F" w:rsidP="00B141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F3981C2" w14:textId="0432BBBC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заезда «___» _________ 2025 г.</w:t>
      </w:r>
    </w:p>
    <w:p w14:paraId="6E6FCE19" w14:textId="77777777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B3AB48" w14:textId="179ED746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выезда «___» _________ 2025 г.</w:t>
      </w:r>
    </w:p>
    <w:p w14:paraId="0877DFD8" w14:textId="77777777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E86D4D" w14:textId="6F9241AF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номера _______________________________________________________________________</w:t>
      </w:r>
    </w:p>
    <w:p w14:paraId="5C39D2E8" w14:textId="77777777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9ADAEC" w14:textId="2F243BA6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проживания __________________________________________________________________</w:t>
      </w:r>
    </w:p>
    <w:p w14:paraId="57BDB51F" w14:textId="77777777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54E385" w14:textId="1D0D63C7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_______________________________________________________________, дата рождения ________</w:t>
      </w:r>
    </w:p>
    <w:p w14:paraId="5AFC8052" w14:textId="19CF46C6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____________, вид документа Паспорт гражданина Российской Федерации серия __________ номер __</w:t>
      </w:r>
    </w:p>
    <w:p w14:paraId="7C4E342A" w14:textId="1B8C022A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____________, выданный ________________________________________________________________,</w:t>
      </w:r>
    </w:p>
    <w:p w14:paraId="40CE8316" w14:textId="646564CA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зарегистрированный по адресу ____________________________________________________________</w:t>
      </w:r>
    </w:p>
    <w:p w14:paraId="2AB5BC3C" w14:textId="5EE38DB1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данных.</w:t>
      </w:r>
    </w:p>
    <w:p w14:paraId="03124F60" w14:textId="77777777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E293A1" w14:textId="4F2B094A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проживания с «___» _________ 2025 г. по «___» _________ 2025 г. в </w:t>
      </w:r>
      <w:r w:rsidRPr="00C12C0D">
        <w:rPr>
          <w:rFonts w:ascii="Times New Roman" w:hAnsi="Times New Roman" w:cs="Times New Roman"/>
          <w:sz w:val="24"/>
          <w:szCs w:val="24"/>
        </w:rPr>
        <w:t>гостиничн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12C0D">
        <w:rPr>
          <w:rFonts w:ascii="Times New Roman" w:hAnsi="Times New Roman" w:cs="Times New Roman"/>
          <w:sz w:val="24"/>
          <w:szCs w:val="24"/>
        </w:rPr>
        <w:t xml:space="preserve"> комплекс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12C0D">
        <w:rPr>
          <w:rFonts w:ascii="Times New Roman" w:hAnsi="Times New Roman" w:cs="Times New Roman"/>
          <w:sz w:val="24"/>
          <w:szCs w:val="24"/>
        </w:rPr>
        <w:t xml:space="preserve"> «Драйв Парк Ладога»</w:t>
      </w:r>
      <w:r>
        <w:rPr>
          <w:rFonts w:ascii="Times New Roman" w:hAnsi="Times New Roman" w:cs="Times New Roman"/>
          <w:sz w:val="24"/>
          <w:szCs w:val="24"/>
        </w:rPr>
        <w:t xml:space="preserve"> обязуюсь:</w:t>
      </w:r>
    </w:p>
    <w:p w14:paraId="28D80A20" w14:textId="70D7B56A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-соблюдать правила проживания и пожарной безопасности;</w:t>
      </w:r>
    </w:p>
    <w:p w14:paraId="32316666" w14:textId="4C8FBB86" w:rsidR="003D2E03" w:rsidRDefault="00C12C0D" w:rsidP="003D2E03">
      <w:pPr>
        <w:pStyle w:val="richfactdown-paragraph"/>
        <w:shd w:val="clear" w:color="auto" w:fill="FFFFFF"/>
        <w:spacing w:before="0" w:beforeAutospacing="0" w:after="0" w:afterAutospacing="0"/>
      </w:pPr>
      <w:r>
        <w:t>-не производить шум ранее 0</w:t>
      </w:r>
      <w:r w:rsidR="00794A5F">
        <w:t>8</w:t>
      </w:r>
      <w:r w:rsidR="003D2E03">
        <w:t>:</w:t>
      </w:r>
      <w:r>
        <w:t>00 и не позднее 2</w:t>
      </w:r>
      <w:r w:rsidR="00794A5F">
        <w:t>2</w:t>
      </w:r>
      <w:r w:rsidR="003D2E03">
        <w:t>:</w:t>
      </w:r>
      <w:r>
        <w:t>00;</w:t>
      </w:r>
      <w:r w:rsidR="003D2E03">
        <w:t xml:space="preserve"> </w:t>
      </w:r>
    </w:p>
    <w:p w14:paraId="330A6887" w14:textId="062B0ABD" w:rsidR="003D2E03" w:rsidRDefault="00C12C0D" w:rsidP="003D2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-не запускать фейерверки, петарды и другие виды пиротехники </w:t>
      </w:r>
      <w:r w:rsidR="00794A5F">
        <w:rPr>
          <w:rFonts w:ascii="Times New Roman" w:hAnsi="Times New Roman" w:cs="Times New Roman"/>
          <w:sz w:val="24"/>
          <w:szCs w:val="24"/>
        </w:rPr>
        <w:t>(</w:t>
      </w:r>
      <w:r w:rsidR="00794A5F" w:rsidRPr="00794A5F">
        <w:rPr>
          <w:rFonts w:ascii="Times New Roman" w:hAnsi="Times New Roman" w:cs="Times New Roman"/>
          <w:sz w:val="24"/>
          <w:szCs w:val="24"/>
        </w:rPr>
        <w:t>без согласования с управляющ</w:t>
      </w:r>
      <w:r w:rsidR="00794A5F">
        <w:rPr>
          <w:rFonts w:ascii="Times New Roman" w:hAnsi="Times New Roman" w:cs="Times New Roman"/>
          <w:sz w:val="24"/>
          <w:szCs w:val="24"/>
        </w:rPr>
        <w:t>им</w:t>
      </w:r>
      <w:r w:rsidR="00794A5F" w:rsidRPr="00794A5F">
        <w:rPr>
          <w:rFonts w:ascii="Times New Roman" w:hAnsi="Times New Roman" w:cs="Times New Roman"/>
          <w:sz w:val="24"/>
          <w:szCs w:val="24"/>
        </w:rPr>
        <w:t xml:space="preserve"> гостиничн</w:t>
      </w:r>
      <w:r w:rsidR="00794A5F">
        <w:rPr>
          <w:rFonts w:ascii="Times New Roman" w:hAnsi="Times New Roman" w:cs="Times New Roman"/>
          <w:sz w:val="24"/>
          <w:szCs w:val="24"/>
        </w:rPr>
        <w:t>ым</w:t>
      </w:r>
      <w:r w:rsidR="00794A5F" w:rsidRPr="00794A5F">
        <w:rPr>
          <w:rFonts w:ascii="Times New Roman" w:hAnsi="Times New Roman" w:cs="Times New Roman"/>
          <w:sz w:val="24"/>
          <w:szCs w:val="24"/>
        </w:rPr>
        <w:t xml:space="preserve"> комплекс</w:t>
      </w:r>
      <w:r w:rsidR="00794A5F">
        <w:rPr>
          <w:rFonts w:ascii="Times New Roman" w:hAnsi="Times New Roman" w:cs="Times New Roman"/>
          <w:sz w:val="24"/>
          <w:szCs w:val="24"/>
        </w:rPr>
        <w:t>ом</w:t>
      </w:r>
      <w:r w:rsidR="00794A5F" w:rsidRPr="00794A5F">
        <w:rPr>
          <w:rFonts w:ascii="Times New Roman" w:hAnsi="Times New Roman" w:cs="Times New Roman"/>
          <w:sz w:val="24"/>
          <w:szCs w:val="24"/>
        </w:rPr>
        <w:t xml:space="preserve"> «Драйв Парк Ладога»</w:t>
      </w:r>
      <w:r w:rsidR="00794A5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– за нарушение штраф 10 000 рублей</w:t>
      </w:r>
      <w:r w:rsidR="003D2E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EF3E1B" w14:textId="039F57BB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-не использовать любые виды </w:t>
      </w:r>
      <w:r w:rsidR="00A76316">
        <w:rPr>
          <w:rFonts w:ascii="Times New Roman" w:hAnsi="Times New Roman" w:cs="Times New Roman"/>
          <w:sz w:val="24"/>
          <w:szCs w:val="24"/>
        </w:rPr>
        <w:t>огнестрельного, пневматического оружия, арбалетов, луков;</w:t>
      </w:r>
    </w:p>
    <w:p w14:paraId="13A94103" w14:textId="019310CB" w:rsidR="00A76316" w:rsidRDefault="00A76316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курить в предоставленном мне номере/коттедже/ха</w:t>
      </w:r>
      <w:r w:rsidR="000631AA" w:rsidRPr="00794A5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сботе (в том числе кальян и др.);</w:t>
      </w:r>
    </w:p>
    <w:p w14:paraId="2C438291" w14:textId="7CDE99A8" w:rsidR="00A76316" w:rsidRDefault="00A76316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A5F">
        <w:rPr>
          <w:rFonts w:ascii="Times New Roman" w:hAnsi="Times New Roman" w:cs="Times New Roman"/>
          <w:sz w:val="24"/>
          <w:szCs w:val="24"/>
        </w:rPr>
        <w:t>-</w:t>
      </w:r>
      <w:r w:rsidR="00794A5F" w:rsidRPr="00794A5F">
        <w:rPr>
          <w:rFonts w:ascii="Times New Roman" w:hAnsi="Times New Roman" w:cs="Times New Roman"/>
          <w:sz w:val="24"/>
          <w:szCs w:val="24"/>
        </w:rPr>
        <w:t xml:space="preserve"> </w:t>
      </w:r>
      <w:r w:rsidR="00794A5F">
        <w:rPr>
          <w:rFonts w:ascii="Times New Roman" w:hAnsi="Times New Roman" w:cs="Times New Roman"/>
          <w:sz w:val="24"/>
          <w:szCs w:val="24"/>
        </w:rPr>
        <w:t xml:space="preserve">выгуливая </w:t>
      </w:r>
      <w:r w:rsidR="00794A5F" w:rsidRPr="00794A5F">
        <w:rPr>
          <w:rFonts w:ascii="Times New Roman" w:hAnsi="Times New Roman" w:cs="Times New Roman"/>
          <w:sz w:val="24"/>
          <w:szCs w:val="24"/>
        </w:rPr>
        <w:t>сво</w:t>
      </w:r>
      <w:r w:rsidR="00794A5F">
        <w:rPr>
          <w:rFonts w:ascii="Times New Roman" w:hAnsi="Times New Roman" w:cs="Times New Roman"/>
          <w:sz w:val="24"/>
          <w:szCs w:val="24"/>
        </w:rPr>
        <w:t>их</w:t>
      </w:r>
      <w:r w:rsidR="00794A5F" w:rsidRPr="00794A5F">
        <w:rPr>
          <w:rFonts w:ascii="Times New Roman" w:hAnsi="Times New Roman" w:cs="Times New Roman"/>
          <w:sz w:val="24"/>
          <w:szCs w:val="24"/>
        </w:rPr>
        <w:t xml:space="preserve"> питомц</w:t>
      </w:r>
      <w:r w:rsidR="00794A5F">
        <w:rPr>
          <w:rFonts w:ascii="Times New Roman" w:hAnsi="Times New Roman" w:cs="Times New Roman"/>
          <w:sz w:val="24"/>
          <w:szCs w:val="24"/>
        </w:rPr>
        <w:t xml:space="preserve">ев на территории гостиничного комплекса </w:t>
      </w:r>
      <w:r w:rsidR="00794A5F" w:rsidRPr="00794A5F">
        <w:rPr>
          <w:rFonts w:ascii="Times New Roman" w:hAnsi="Times New Roman" w:cs="Times New Roman"/>
          <w:sz w:val="24"/>
          <w:szCs w:val="24"/>
        </w:rPr>
        <w:t>обязуюс</w:t>
      </w:r>
      <w:r w:rsidR="00794A5F">
        <w:rPr>
          <w:rFonts w:ascii="Times New Roman" w:hAnsi="Times New Roman" w:cs="Times New Roman"/>
          <w:sz w:val="24"/>
          <w:szCs w:val="24"/>
        </w:rPr>
        <w:t>ь</w:t>
      </w:r>
      <w:r w:rsidR="00794A5F" w:rsidRPr="00794A5F">
        <w:rPr>
          <w:rFonts w:ascii="Times New Roman" w:hAnsi="Times New Roman" w:cs="Times New Roman"/>
          <w:sz w:val="24"/>
          <w:szCs w:val="24"/>
        </w:rPr>
        <w:t xml:space="preserve"> убирать </w:t>
      </w:r>
      <w:r w:rsidR="00794A5F">
        <w:rPr>
          <w:rFonts w:ascii="Times New Roman" w:hAnsi="Times New Roman" w:cs="Times New Roman"/>
          <w:sz w:val="24"/>
          <w:szCs w:val="24"/>
        </w:rPr>
        <w:t xml:space="preserve">за ними </w:t>
      </w:r>
      <w:r>
        <w:rPr>
          <w:rFonts w:ascii="Times New Roman" w:hAnsi="Times New Roman" w:cs="Times New Roman"/>
          <w:sz w:val="24"/>
          <w:szCs w:val="24"/>
        </w:rPr>
        <w:t>и не оставлять их без присмотра</w:t>
      </w:r>
      <w:r w:rsidRPr="00794A5F">
        <w:rPr>
          <w:rFonts w:ascii="Times New Roman" w:hAnsi="Times New Roman" w:cs="Times New Roman"/>
          <w:sz w:val="24"/>
          <w:szCs w:val="24"/>
        </w:rPr>
        <w:t>;</w:t>
      </w:r>
    </w:p>
    <w:p w14:paraId="5E79B94D" w14:textId="01915A6B" w:rsidR="00A76316" w:rsidRDefault="00A76316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оставлять электронагревательные приборы без присмотра;</w:t>
      </w:r>
    </w:p>
    <w:p w14:paraId="6B2EE50B" w14:textId="48C65198" w:rsidR="00A76316" w:rsidRDefault="00A76316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парковать автомобиль в непредназначенных для этого местах;</w:t>
      </w:r>
    </w:p>
    <w:p w14:paraId="3F9F6DA5" w14:textId="20C8AE3A" w:rsidR="00A76316" w:rsidRPr="002602D6" w:rsidRDefault="00A76316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всё происходящее в предоставленном мне номере/коттедже/ха</w:t>
      </w:r>
      <w:r w:rsidR="003D2E03" w:rsidRPr="00794A5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сботе на период проживания я несу полную, ответственность. В случае нарушения данных обязательств согласен на досрочное выселение без возврата залога и внесённой предоплаты, с возмещением возникшего материального ущерба в соответствии с прейскурантом утверждённым генеральным директором ООО «Магистраль +».</w:t>
      </w:r>
    </w:p>
    <w:sectPr w:rsidR="00A76316" w:rsidRPr="002602D6" w:rsidSect="00B1419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373F3"/>
    <w:multiLevelType w:val="multilevel"/>
    <w:tmpl w:val="F6A4B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61"/>
    <w:rsid w:val="000631AA"/>
    <w:rsid w:val="00246CBA"/>
    <w:rsid w:val="002602D6"/>
    <w:rsid w:val="00304A5E"/>
    <w:rsid w:val="003D2E03"/>
    <w:rsid w:val="005808A4"/>
    <w:rsid w:val="005B261C"/>
    <w:rsid w:val="00790640"/>
    <w:rsid w:val="00794A5F"/>
    <w:rsid w:val="00911561"/>
    <w:rsid w:val="00A26042"/>
    <w:rsid w:val="00A56A46"/>
    <w:rsid w:val="00A76316"/>
    <w:rsid w:val="00AB6070"/>
    <w:rsid w:val="00B14190"/>
    <w:rsid w:val="00B56300"/>
    <w:rsid w:val="00C01A3F"/>
    <w:rsid w:val="00C12C0D"/>
    <w:rsid w:val="00CA57F1"/>
    <w:rsid w:val="00DE7010"/>
    <w:rsid w:val="00E0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F324F"/>
  <w15:chartTrackingRefBased/>
  <w15:docId w15:val="{4BF05C67-2510-414E-8ECC-EB6CF5FE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15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5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5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5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5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5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5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5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1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15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156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156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15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15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15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15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15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1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5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1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1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156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156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156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1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156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11561"/>
    <w:rPr>
      <w:b/>
      <w:bCs/>
      <w:smallCaps/>
      <w:color w:val="2F5496" w:themeColor="accent1" w:themeShade="BF"/>
      <w:spacing w:val="5"/>
    </w:rPr>
  </w:style>
  <w:style w:type="paragraph" w:customStyle="1" w:styleId="richfactdown-paragraph">
    <w:name w:val="richfactdown-paragraph"/>
    <w:basedOn w:val="a"/>
    <w:rsid w:val="003D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c">
    <w:name w:val="Strong"/>
    <w:basedOn w:val="a0"/>
    <w:uiPriority w:val="22"/>
    <w:qFormat/>
    <w:rsid w:val="003D2E03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5808A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808A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808A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08A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808A4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580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80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7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IPoveliy</cp:lastModifiedBy>
  <cp:revision>6</cp:revision>
  <dcterms:created xsi:type="dcterms:W3CDTF">2025-01-24T16:04:00Z</dcterms:created>
  <dcterms:modified xsi:type="dcterms:W3CDTF">2025-01-25T16:26:00Z</dcterms:modified>
</cp:coreProperties>
</file>